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F1C6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C99D741">
      <w:pPr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24765</wp:posOffset>
                </wp:positionV>
                <wp:extent cx="4914900" cy="288290"/>
                <wp:effectExtent l="4445" t="4445" r="14605" b="12065"/>
                <wp:wrapNone/>
                <wp:docPr id="103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0560396"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2.6pt;margin-top:1.95pt;height:22.7pt;width:387pt;z-index:251659264;mso-width-relative:page;mso-height-relative:page;" coordsize="7740,454" o:gfxdata="UEsDBAoAAAAAAIdO4kAAAAAAAAAAAAAAAAAEAAAAZHJzL1BLAwQUAAAACACHTuJAAvyBNdcAAAAH&#10;AQAADwAAAGRycy9kb3ducmV2LnhtbE2OTUvDQBRF94L/YXiCOzv5sNrEvBQp6qoUbIXibpp5TUIz&#10;MyEzTdp/73Oly8u9nHuK5cV0YqTBt84ixLMIBNnK6dbWCF+794cFCB+U1apzlhCu5GFZ3t4UKtdu&#10;sp80bkMtGGJ9rhCaEPpcSl81ZJSfuZ4sd0c3GBU4DrXUg5oYbjqZRNGTNKq1/NConlYNVaft2SB8&#10;TGp6TeO3cX06rq7fu/lmv44J8f4ujl5ABLqEvzH86rM6lOx0cGervegQknnCS4Q0A8H1c5ZxPiA8&#10;ZinIspD//csfUEsDBBQAAAAIAIdO4kDuK5PgUQMAAJwSAAAOAAAAZHJzL2Uyb0RvYy54bWztWEtu&#10;2zAQ3RfoHQjtG338iS3YzqJOsinaAGkPQFPUB5BIgqQte99Fl71Bge56hqLHCXqNDilZ/iWIk8Ju&#10;0doLmaTIIefxzfBRg4t5kaMZlSrjbOj4Z56DKCM8ylgydD68v3rVc5DSmEU454wOnQVVzsXo5YtB&#10;KUIa8JTnEZUIjDAVlmLopFqL0HUVSWmB1RkXlMHLmMsCa6jKxI0kLsF6kbuB53XdkstISE6oUtA6&#10;rl46tUW5j0EexxmhY06mBWW6sippjjW4pNJMKGdkVxvHlOh3cayoRvnQAU+1fcIkUJ6Ypzsa4DCR&#10;WKQZqZeA91nClk8FzhhM2pgaY43RVGY7poqMSK54rM8IL9zKEYsIeOF7W9hcSz4V1pckLBPRgA4b&#10;tYX6s82St7MbibIImOC1Og5iuIA9//n9493nT8i3+JQiCaHbtRS34kYCYKYhqWrG5XksC/MPzqC5&#10;RXbRIEvnGhFobPf9dt8D0Am8C3q9oF9DT1LYn51hJL2sB56ft+tR7U7b7Ja7nNDdWEZTOSxI/S2E&#10;+mZJzwKo16m4t0TIb3VbS3ha1avHsNkZ8iA2EKlqRR/1e/S5TbGglpXK8KKhTwPNl293P7425LGd&#10;GuaoUAGJ9qVN0NvEpHEQh0IqfU15gUxh6EiIdBuAePZG6Yonyy5mNsXzLLrK8txWZDJ5nUs0w5AV&#10;ruyvptZGt5yhcuj0OwHEBcGQ6iSLoFQIiBbFEjvdxgC1btezv/vsmnWNsUqr+dVCjbmudrzINJWw&#10;eBymFEeXLEJ6ISAeGWRixyymoLCCnELiNiXbU+Ms36cnYJcziJ9SLPfAlCY8Wtigtu3AEkPnY9DF&#10;36aLb9wxcwOnHqdLqwtpYTfPnAjzzxIm2CZM8CTCnAcnwkBe+Y8yDBwdtZqpDyR7rO6dYXyvd2LM&#10;38KYldhbk5+HlXp+u+FPrYat/nyi2Gv7Rr/uHlRwfkG7UcO1rsXhY3JvZ0ijhlboGGl1nPN7dVeo&#10;o8vq2b2j615Q/MCc6mugNB7+Gb0Xw5XyAILPSNFKux0/G+v5ZF7rrEr6oamQWZKChLYC7NgysNsE&#10;WU2j7pNO9Yoxu+EVtB66Np6YdLibwyoP2XuG/Whhb+z1BxbzVWS9bnutPiq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AC/IE11wAAAAcBAAAPAAAAAAAAAAEAIAAAACIAAABkcnMvZG93bnJldi54&#10;bWxQSwECFAAUAAAACACHTuJA7iuT4FEDAACcEgAADgAAAAAAAAABACAAAAAmAQAAZHJzL2Uyb0Rv&#10;Yy54bWxQSwUGAAAAAAYABgBZAQAA6QYAAAAA&#10;">
                <o:lock v:ext="edit" aspectratio="f"/>
                <v:group id="_x0000_s1026" o:spid="_x0000_s1026" o:spt="203" style="position:absolute;left:0;top:85;height:283;width:1363;" coordsize="1363,28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283;width:283;" fillcolor="#FFFFFF" filled="t" stroked="t" coordsize="21600,21600" o:gfxdata="UEsDBAoAAAAAAIdO4kAAAAAAAAAAAAAAAAAEAAAAZHJzL1BLAwQUAAAACACHTuJAttAHnL0AAADb&#10;AAAADwAAAGRycy9kb3ducmV2LnhtbEWPT4vCQAzF78J+hyELXkSnKuhSHT0srAh70Sqsx9BJ/2An&#10;Uzpj1W+/OQjeEt7Le7+stw/XqJ66UHs2MJ0koIhzb2suDZxPP+MvUCEiW2w8k4EnBdhuPgZrTK2/&#10;85H6LJZKQjikaKCKsU21DnlFDsPEt8SiFb5zGGXtSm07vEu4a/QsSRbaYc3SUGFL3xXl1+zmDGT7&#10;+eVSHFH3h93fdVcXv6MwXxoz/JwmK1CRHvFtfl3vreALvfwiA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0Aec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360;top:0;height:283;width:283;" fillcolor="#FFFFFF" filled="t" stroked="t" coordsize="21600,21600" o:gfxdata="UEsDBAoAAAAAAIdO4kAAAAAAAAAAAAAAAAAEAAAAZHJzL1BLAwQUAAAACACHTuJA2ZyiB7kAAADb&#10;AAAADwAAAGRycy9kb3ducmV2LnhtbEVPy6rCMBDdC/5DGMGNaFoFlWp0IVwR3GgVdDk00wc2k9Lk&#10;Vv17c+GCuzmc56y3L1OLjlpXWVYQTyIQxJnVFRcKrpef8RKE88gaa8uk4E0Otpt+b42Jtk8+U5f6&#10;QoQQdgkqKL1vEildVpJBN7ENceBy2xr0AbaF1C0+Q7ip5TSK5tJgxaGhxIZ2JWWP9NcoSA+z+z0/&#10;o+xO+9tjX+XHkZstlBoO4mgFwtPLf8X/7oMO82P4+yUcID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coge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720;top:0;height:283;width:283;" fillcolor="#FFFFFF" filled="t" stroked="t" coordsize="21600,21600" o:gfxdata="UEsDBAoAAAAAAIdO4kAAAAAAAAAAAAAAAAAEAAAAZHJzL1BLAwQUAAAACACHTuJAKU48cLwAAADb&#10;AAAADwAAAGRycy9kb3ducmV2LnhtbEVPS2vCQBC+F/oflil4KXWjgVrSrB4KlYCXGoV6HLKTB8nO&#10;huyaxH/fFYTe5uN7TrqbTSdGGlxjWcFqGYEgLqxuuFJwPn2/fYBwHlljZ5kU3MjBbvv8lGKi7cRH&#10;GnNfiRDCLkEFtfd9IqUrajLolrYnDlxpB4M+wKGSesAphJtOrqPoXRpsODTU2NNXTUWbX42CPIsv&#10;l/KIcvzZ/7b7pjy8unij1OJlFX2C8DT7f/HDnekwfw33X8I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OPH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1080;top:0;height:283;width:283;" fillcolor="#FFFFFF" filled="t" stroked="t" coordsize="21600,21600" o:gfxdata="UEsDBAoAAAAAAIdO4kAAAAAAAAAAAAAAAAAEAAAAZHJzL1BLAwQUAAAACACHTuJARgKZ67sAAADb&#10;AAAADwAAAGRycy9kb3ducmV2LnhtbEVPS4vCMBC+C/6HMAteZE21oEu30YOgCF7W7oIeh2b6oM2k&#10;NLHqv98Igrf5+J6Tbu6mFQP1rrasYD6LQBDnVtdcKvj73X1+gXAeWWNrmRQ8yMFmPR6lmGh74xMN&#10;mS9FCGGXoILK+y6R0uUVGXQz2xEHrrC9QR9gX0rd4y2Em1YuomgpDdYcGirsaFtR3mRXoyA7xJdL&#10;cUI5/OzPzb4ujlMXr5SafMyjbxCe7v4tfrkPOsyP4flLOE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KZ6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0;height:454;width:3600;" coordsize="3600,45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454;width:126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0560396"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_x0000_s1026" o:spid="_x0000_s1026" o:spt="1" style="position:absolute;left:1260;top:0;height:454;width:234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p w14:paraId="4938F5EA">
      <w:pPr>
        <w:rPr>
          <w:rFonts w:ascii="Times New Roman" w:hAnsi="Times New Roman" w:eastAsia="仿宋_GB2312" w:cs="Times New Roman"/>
        </w:rPr>
      </w:pPr>
    </w:p>
    <w:p w14:paraId="65C12E86">
      <w:pPr>
        <w:rPr>
          <w:rFonts w:ascii="Times New Roman" w:hAnsi="Times New Roman" w:eastAsia="仿宋_GB2312" w:cs="Times New Roman"/>
        </w:rPr>
      </w:pPr>
    </w:p>
    <w:p w14:paraId="2BEFAFD3">
      <w:pPr>
        <w:rPr>
          <w:rFonts w:ascii="Times New Roman" w:hAnsi="Times New Roman" w:eastAsia="仿宋_GB2312" w:cs="Times New Roman"/>
        </w:rPr>
      </w:pPr>
    </w:p>
    <w:p w14:paraId="6B297EDD">
      <w:pPr>
        <w:rPr>
          <w:rFonts w:ascii="Times New Roman" w:hAnsi="Times New Roman" w:eastAsia="仿宋_GB2312" w:cs="Times New Roman"/>
        </w:rPr>
      </w:pPr>
    </w:p>
    <w:p w14:paraId="6D88F932">
      <w:pPr>
        <w:rPr>
          <w:rFonts w:ascii="Times New Roman" w:hAnsi="Times New Roman" w:eastAsia="仿宋_GB2312" w:cs="Times New Roman"/>
        </w:rPr>
      </w:pPr>
    </w:p>
    <w:p w14:paraId="6B287725">
      <w:pPr>
        <w:rPr>
          <w:rFonts w:ascii="Times New Roman" w:hAnsi="Times New Roman" w:eastAsia="仿宋_GB2312" w:cs="Times New Roman"/>
        </w:rPr>
      </w:pPr>
    </w:p>
    <w:p w14:paraId="1849C89C"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四川省思想政治教育研究课题</w:t>
      </w:r>
    </w:p>
    <w:p w14:paraId="558BE068"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（思想政治理论课青年教师专项）</w:t>
      </w:r>
    </w:p>
    <w:p w14:paraId="078BF149"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结题申请表</w:t>
      </w:r>
    </w:p>
    <w:p w14:paraId="6A334972">
      <w:pPr>
        <w:rPr>
          <w:rFonts w:ascii="Times New Roman" w:hAnsi="Times New Roman" w:eastAsia="仿宋_GB2312" w:cs="Times New Roman"/>
          <w:spacing w:val="20"/>
          <w:sz w:val="36"/>
          <w:szCs w:val="36"/>
        </w:rPr>
      </w:pPr>
    </w:p>
    <w:p w14:paraId="46DB44C8">
      <w:pPr>
        <w:rPr>
          <w:rFonts w:ascii="Times New Roman" w:hAnsi="Times New Roman" w:eastAsia="仿宋_GB2312" w:cs="Times New Roman"/>
        </w:rPr>
      </w:pPr>
    </w:p>
    <w:p w14:paraId="71313426">
      <w:pPr>
        <w:rPr>
          <w:rFonts w:ascii="Times New Roman" w:hAnsi="Times New Roman" w:eastAsia="仿宋_GB2312" w:cs="Times New Roman"/>
        </w:rPr>
      </w:pPr>
    </w:p>
    <w:p w14:paraId="558C98A5">
      <w:pPr>
        <w:rPr>
          <w:rFonts w:ascii="Times New Roman" w:hAnsi="Times New Roman" w:eastAsia="仿宋_GB2312" w:cs="Times New Roman"/>
          <w:sz w:val="28"/>
        </w:rPr>
      </w:pPr>
      <w:bookmarkStart w:id="0" w:name="_GoBack"/>
      <w:bookmarkEnd w:id="0"/>
    </w:p>
    <w:p w14:paraId="2D645DCD">
      <w:pPr>
        <w:spacing w:line="600" w:lineRule="auto"/>
        <w:ind w:firstLine="283" w:firstLineChars="81"/>
        <w:jc w:val="left"/>
        <w:rPr>
          <w:rFonts w:hint="default" w:ascii="Times New Roman" w:hAnsi="Times New Roman" w:eastAsia="仿宋_GB2312" w:cs="Times New Roman"/>
          <w:sz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702575039"/>
        </w:rPr>
        <w:t>项目名称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702575039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  <w:lang w:val="en-US" w:eastAsia="zh-CN"/>
        </w:rPr>
        <w:t xml:space="preserve">                                </w:t>
      </w:r>
    </w:p>
    <w:p w14:paraId="4B9FE2A4">
      <w:pPr>
        <w:spacing w:line="600" w:lineRule="auto"/>
        <w:ind w:firstLine="238" w:firstLineChars="85"/>
        <w:jc w:val="left"/>
        <w:rPr>
          <w:rFonts w:hint="eastAsia" w:ascii="Times New Roman" w:hAnsi="Times New Roman" w:eastAsia="仿宋_GB2312" w:cs="Times New Roman"/>
          <w:sz w:val="28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</w:rPr>
        <w:t>项目负责人：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  <w:lang w:val="en-US" w:eastAsia="zh-CN"/>
        </w:rPr>
        <w:t xml:space="preserve">                                </w:t>
      </w:r>
    </w:p>
    <w:p w14:paraId="2C266031"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2144274111"/>
        </w:rPr>
        <w:t>项目类别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2144274111"/>
        </w:rPr>
        <w:t>：</w:t>
      </w:r>
      <w:r>
        <w:rPr>
          <w:rFonts w:hint="eastAsia" w:ascii="Times New Roman" w:hAnsi="Times New Roman" w:eastAsia="仿宋_GB2312" w:cs="Times New Roman"/>
          <w:sz w:val="28"/>
        </w:rPr>
        <w:t>□资助项目□自筹项目</w:t>
      </w:r>
    </w:p>
    <w:p w14:paraId="09B7FDF3">
      <w:pPr>
        <w:spacing w:line="600" w:lineRule="auto"/>
        <w:ind w:firstLine="283" w:firstLineChars="81"/>
        <w:jc w:val="left"/>
        <w:rPr>
          <w:rFonts w:hint="eastAsia" w:ascii="Times New Roman" w:hAnsi="Times New Roman" w:eastAsia="仿宋_GB2312" w:cs="Times New Roman"/>
          <w:sz w:val="28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942964040"/>
        </w:rPr>
        <w:t>立项时间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942964040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  <w:lang w:val="en-US" w:eastAsia="zh-CN"/>
        </w:rPr>
        <w:t xml:space="preserve">                                </w:t>
      </w:r>
    </w:p>
    <w:p w14:paraId="666AC3DB">
      <w:pPr>
        <w:spacing w:line="600" w:lineRule="auto"/>
        <w:ind w:firstLine="283" w:firstLineChars="81"/>
        <w:jc w:val="left"/>
        <w:rPr>
          <w:rFonts w:hint="eastAsia" w:ascii="Times New Roman" w:hAnsi="Times New Roman" w:eastAsia="仿宋_GB2312" w:cs="Times New Roman"/>
          <w:sz w:val="28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906726037"/>
        </w:rPr>
        <w:t>所在单位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906726037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  <w:lang w:val="en-US" w:eastAsia="zh-CN"/>
        </w:rPr>
        <w:t xml:space="preserve">                                </w:t>
      </w:r>
    </w:p>
    <w:p w14:paraId="6955271A">
      <w:pPr>
        <w:spacing w:line="600" w:lineRule="auto"/>
        <w:ind w:firstLine="283" w:firstLineChars="81"/>
        <w:jc w:val="left"/>
        <w:rPr>
          <w:rFonts w:hint="eastAsia" w:ascii="Times New Roman" w:hAnsi="Times New Roman" w:eastAsia="仿宋_GB2312" w:cs="Times New Roman"/>
          <w:sz w:val="28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364280571"/>
        </w:rPr>
        <w:t>联系方式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364280571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  <w:lang w:val="en-US" w:eastAsia="zh-CN"/>
        </w:rPr>
        <w:t xml:space="preserve">                                </w:t>
      </w:r>
    </w:p>
    <w:p w14:paraId="50E45459">
      <w:pPr>
        <w:spacing w:line="600" w:lineRule="auto"/>
        <w:jc w:val="left"/>
        <w:rPr>
          <w:rFonts w:ascii="Times New Roman" w:hAnsi="Times New Roman" w:eastAsia="仿宋_GB2312" w:cs="Times New Roman"/>
          <w:sz w:val="28"/>
          <w:u w:val="single"/>
        </w:rPr>
      </w:pPr>
    </w:p>
    <w:p w14:paraId="3EF6E183">
      <w:pPr>
        <w:jc w:val="distribute"/>
        <w:rPr>
          <w:rFonts w:ascii="Times New Roman" w:hAnsi="Times New Roman" w:eastAsia="仿宋_GB2312" w:cs="Times New Roman"/>
        </w:rPr>
      </w:pPr>
    </w:p>
    <w:p w14:paraId="191012AC">
      <w:pPr>
        <w:jc w:val="distribute"/>
        <w:rPr>
          <w:rFonts w:ascii="Times New Roman" w:hAnsi="Times New Roman" w:eastAsia="仿宋_GB2312" w:cs="Times New Roman"/>
        </w:rPr>
        <w:sectPr>
          <w:footerReference r:id="rId5" w:type="default"/>
          <w:pgSz w:w="11906" w:h="16838"/>
          <w:pgMar w:top="2098" w:right="1474" w:bottom="1985" w:left="1588" w:header="1701" w:footer="1588" w:gutter="0"/>
          <w:pgNumType w:fmt="decimal"/>
          <w:cols w:space="425" w:num="1"/>
          <w:docGrid w:linePitch="312" w:charSpace="0"/>
        </w:sectPr>
      </w:pPr>
    </w:p>
    <w:tbl>
      <w:tblPr>
        <w:tblStyle w:val="5"/>
        <w:tblW w:w="883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260"/>
      </w:tblGrid>
      <w:tr w14:paraId="1F61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 w14:paraId="2939E1D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 w14:paraId="2C531D5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188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 w14:paraId="799522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项目组成员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 w14:paraId="2E8C1B2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8F87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81CD6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结题成果</w:t>
            </w:r>
          </w:p>
          <w:p w14:paraId="6B79729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形式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474E7129">
            <w:pPr>
              <w:pStyle w:val="3"/>
              <w:spacing w:line="30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□论文□调研报告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□教案讲义□课程录像</w:t>
            </w:r>
            <w:r>
              <w:rPr>
                <w:rFonts w:hint="eastAsia" w:ascii="Times New Roman" w:hAnsi="Times New Roman" w:eastAsia="仿宋_GB2312"/>
                <w:sz w:val="24"/>
              </w:rPr>
              <w:t>□实践教学设计□多媒体课件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其他形式</w:t>
            </w:r>
          </w:p>
        </w:tc>
      </w:tr>
      <w:tr w14:paraId="3A30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3DF55F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结题成果</w:t>
            </w:r>
          </w:p>
          <w:p w14:paraId="7A6DC6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列表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5B76CB44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0E42C158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446351F3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252A9556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3AA8390E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5BAF3751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3FED1956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4836D659">
            <w:pPr>
              <w:pStyle w:val="3"/>
              <w:spacing w:line="300" w:lineRule="auto"/>
              <w:ind w:firstLine="3960" w:firstLineChars="1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项目负责人签字：</w:t>
            </w:r>
          </w:p>
          <w:p w14:paraId="79C0AAE6">
            <w:pPr>
              <w:pStyle w:val="3"/>
              <w:spacing w:line="300" w:lineRule="auto"/>
              <w:ind w:firstLine="4080" w:firstLineChars="1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  <w:tr w14:paraId="7853E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5E59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所在学校</w:t>
            </w:r>
          </w:p>
          <w:p w14:paraId="625A81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科研管理部门</w:t>
            </w:r>
          </w:p>
          <w:p w14:paraId="009925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审核意见</w:t>
            </w:r>
          </w:p>
          <w:p w14:paraId="640C9ADC"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（高校项目填写）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106CAEA5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506FF6B5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6DE657CE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61873AA8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4C59FBB5">
            <w:pPr>
              <w:pStyle w:val="3"/>
              <w:spacing w:line="300" w:lineRule="auto"/>
              <w:ind w:right="120" w:firstLine="0" w:firstLineChars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（公章）年月日</w:t>
            </w:r>
          </w:p>
        </w:tc>
      </w:tr>
      <w:tr w14:paraId="5D805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5E215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所属市州教育局审核意见</w:t>
            </w:r>
          </w:p>
          <w:p w14:paraId="223DDF25"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（中小学项目填写）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34C2EA9B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0B9823B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1CEBE8B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48A1206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 w14:paraId="2E11460B">
            <w:pPr>
              <w:widowControl/>
              <w:ind w:firstLine="5280" w:firstLineChars="2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（公章）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年月日</w:t>
            </w:r>
          </w:p>
        </w:tc>
      </w:tr>
      <w:tr w14:paraId="58B86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424B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四川省高校思想政治理论课教师培训中心审核意见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 w14:paraId="2C88A3FE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32D1C2C7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2E0B257C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7FE6525A"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 w14:paraId="4EF6DC0D">
            <w:pPr>
              <w:pStyle w:val="3"/>
              <w:spacing w:line="300" w:lineRule="auto"/>
              <w:ind w:right="120" w:firstLine="0" w:firstLineChars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（公章）年月日</w:t>
            </w:r>
          </w:p>
        </w:tc>
      </w:tr>
    </w:tbl>
    <w:p w14:paraId="61DA70AA">
      <w:pPr>
        <w:rPr>
          <w:rFonts w:ascii="Times New Roman" w:hAnsi="Times New Roman" w:eastAsia="仿宋_GB2312" w:cs="仿宋"/>
          <w:sz w:val="20"/>
          <w:szCs w:val="22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</w:rPr>
        <w:t>结题申请书需附项目成果复印件。</w:t>
      </w:r>
    </w:p>
    <w:p w14:paraId="455F80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仿宋_GB2312"/>
          <w:spacing w:val="3"/>
          <w:sz w:val="32"/>
          <w:szCs w:val="32"/>
          <w:lang w:val="en-US" w:eastAsia="zh-CN"/>
        </w:rPr>
      </w:pPr>
    </w:p>
    <w:p w14:paraId="05F01D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-13"/>
          <w:sz w:val="32"/>
          <w:szCs w:val="32"/>
          <w:lang w:val="en-US" w:eastAsia="zh-CN"/>
        </w:rPr>
      </w:pPr>
    </w:p>
    <w:p w14:paraId="0EC3983D"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56087">
    <w:pPr>
      <w:pStyle w:val="2"/>
      <w:spacing w:line="235" w:lineRule="auto"/>
      <w:ind w:firstLine="840" w:firstLineChars="3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3C4A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Nkk7QUzAgAAYwQAAA4AAABkcnMvZTJvRG9jLnhtbK1UzY7TMBC+&#10;I/EOlu80aRFLVT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kWdPKWEsM0Kn76&#10;8f308+H06xvBGQRqXJgh7t4hMrbvbIu2Gc4DDhPvtvI6fcGIwA95jxd5RRsJT5emk+k0h4vDN2yA&#10;nz1edz7E98JqkoyCetSvk5UdNiH2oUNIymbsWirV1VAZ0hT06vWbvLtw8QBcGeRIJPrHJiu22/bM&#10;bGvLI4h52/dGcHwtkXzDQrxjHs2AB2Nc4i2WSlkksWeLktr6r/86T/GoEbyUNGiughrMEiXqg0Ht&#10;ABgHww/GdjDMXt9YdOsYY+h4Z+KCj2owK2/1F8zQMuWAixmOTAWNg3kT+wbHDHKxXHZBe+flru4v&#10;oPMcixtz73hKk4QMbrmPELPTOAnUq3LWDb3XVek8J6m5/9x3UY/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HoB1tMAAAAGAQAADwAAAAAAAAABACAAAAAiAAAAZHJzL2Rvd25yZXYueG1sUEsB&#10;AhQAFAAAAAgAh07iQNkk7QUzAgAAYw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3C4A1"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8449C">
    <w:pPr>
      <w:spacing w:line="175" w:lineRule="auto"/>
      <w:ind w:left="3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E732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MAs4fcyAgAAYw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lF3wzQqfvn+&#10;7fLj1+XnV4IzCFS7MEfcziEyNm9tg7YZzgMOE++m9Dp9wYjAD3nPV3lFEwlPl2bT2WwMF4dv2AA/&#10;e7zufIjvhNUkGTn1qF8rKzttQ+xCh5CUzdiNVKqtoTKkzunN6zfj9sLVA3BlkCOR6B6brNjsm57Z&#10;3hZnEPO2643g+EYi+ZaF+MA8mgEPxrjEeyylskhie4uSyvov/zpP8agRvJTUaK6cGswSJeq9Qe0A&#10;GAfDD8Z+MMxR31l06wRj6Hhr4oKPajBLb/VnzNAq5YCLGY5MOY2DeRe7BscMcrFatUFH5+Wh6i6g&#10;8xyLW7NzPKVJQga3OkaI2WqcBOpU6XVD77VV6uckNfef+zbq8d+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egHW0wAAAAYBAAAPAAAAAAAAAAEAIAAAACIAAABkcnMvZG93bnJldi54bWxQSwEC&#10;FAAUAAAACACHTuJAwCzh9zICAABj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E7329">
                    <w:pPr>
                      <w:pStyle w:val="4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3BC7"/>
    <w:rsid w:val="0ECE4958"/>
    <w:rsid w:val="32B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 w:cs="Times New Roman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2025-07-01T09:53:00Z</dcterms:created>
  <dc:creator>vuvua</dc:creator>
  <cp:lastModifiedBy>vuvua</cp:lastModifiedBy>
  <dcterms:modified xsi:type="dcterms:W3CDTF">2025-07-01T09:53:41Z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50A8229ADC6748ECB4356A42A0240B9B_13</vt:lpwstr>
  </property>
  <property fmtid="{D5CDD505-2E9C-101B-9397-08002B2CF9AE}" pid="4" name="KSOTemplateDocerSaveRecord">
    <vt:lpwstr>eyJoZGlkIjoiOGJmMDA2NGQyMzZlNjM5MzA0YmFjNTc5NjdkZmMxODQiLCJ1c2VySWQiOiIyNDE0NzIzODEifQ==</vt:lpwstr>
  </property>
</Properties>
</file>