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BFF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bookmarkEnd w:id="0"/>
    <w:p w14:paraId="661478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2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</w:tblGrid>
      <w:tr w14:paraId="5DA85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 w14:paraId="020E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申报号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top"/>
          </w:tcPr>
          <w:p w14:paraId="1C771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</w:tr>
    </w:tbl>
    <w:p w14:paraId="3334C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 w14:paraId="51959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default" w:ascii="Times New Roman" w:hAnsi="Times New Roman" w:eastAsia="黑体" w:cs="Times New Roman"/>
          <w:b/>
          <w:spacing w:val="-20"/>
          <w:w w:val="100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pacing w:val="-20"/>
          <w:w w:val="100"/>
          <w:sz w:val="44"/>
          <w:szCs w:val="44"/>
          <w:lang w:val="en-US" w:eastAsia="zh-CN"/>
        </w:rPr>
        <w:t>教育评价改革研究基地（四川）</w:t>
      </w:r>
      <w:r>
        <w:rPr>
          <w:rFonts w:hint="default" w:ascii="Times New Roman" w:hAnsi="Times New Roman" w:eastAsia="黑体" w:cs="Times New Roman"/>
          <w:b/>
          <w:spacing w:val="-20"/>
          <w:w w:val="100"/>
          <w:sz w:val="44"/>
          <w:szCs w:val="44"/>
        </w:rPr>
        <w:t>课题论证活页</w:t>
      </w:r>
    </w:p>
    <w:p w14:paraId="31E37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right="567"/>
        <w:rPr>
          <w:rFonts w:hint="default" w:ascii="Times New Roman" w:hAnsi="Times New Roman" w:eastAsia="黑体" w:cs="Times New Roman"/>
          <w:sz w:val="30"/>
        </w:rPr>
      </w:pPr>
    </w:p>
    <w:p w14:paraId="113CFA36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ind w:right="-359" w:rightChars="-171" w:firstLine="420" w:firstLineChars="200"/>
        <w:rPr>
          <w:rFonts w:hint="default" w:ascii="Times New Roman" w:hAnsi="Times New Roman" w:eastAsia="楷体_GB2312" w:cs="Times New Roman"/>
          <w:szCs w:val="21"/>
        </w:rPr>
      </w:pPr>
      <w:r>
        <w:rPr>
          <w:rFonts w:hint="default" w:ascii="Times New Roman" w:hAnsi="Times New Roman" w:eastAsia="楷体_GB2312" w:cs="Times New Roman"/>
          <w:szCs w:val="21"/>
        </w:rPr>
        <w:t>1.本活页供专家匿名评审使用，文字表述中不得直接或间接透露课题申请人及课题组成员姓名、所在单位名称或区域相关背景信息，统一用×××代表，否则取消参评资格或专家评审时一律计零分；</w:t>
      </w:r>
    </w:p>
    <w:p w14:paraId="7652FAB7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ind w:right="-359" w:rightChars="-171" w:firstLine="420" w:firstLineChars="200"/>
        <w:rPr>
          <w:rFonts w:hint="default" w:ascii="Times New Roman" w:hAnsi="Times New Roman" w:eastAsia="黑体" w:cs="Times New Roman"/>
          <w:sz w:val="30"/>
          <w:u w:val="single"/>
        </w:rPr>
      </w:pPr>
      <w:r>
        <w:rPr>
          <w:rFonts w:hint="default" w:ascii="Times New Roman" w:hAnsi="Times New Roman" w:eastAsia="楷体_GB2312" w:cs="Times New Roman"/>
          <w:szCs w:val="21"/>
        </w:rPr>
        <w:t>2.本活页内容及课题名称要与申报书中“设计论证”“可行性分析”等相关内容一致，采用宋体、小四号字体填报；</w:t>
      </w:r>
    </w:p>
    <w:tbl>
      <w:tblPr>
        <w:tblStyle w:val="2"/>
        <w:tblW w:w="94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961"/>
        <w:gridCol w:w="1701"/>
        <w:gridCol w:w="1698"/>
        <w:gridCol w:w="202"/>
      </w:tblGrid>
      <w:tr w14:paraId="6D9B2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638" w:hRule="atLeast"/>
          <w:jc w:val="center"/>
        </w:trPr>
        <w:tc>
          <w:tcPr>
            <w:tcW w:w="9239" w:type="dxa"/>
            <w:gridSpan w:val="4"/>
            <w:tcBorders>
              <w:bottom w:val="single" w:color="auto" w:sz="8" w:space="0"/>
            </w:tcBorders>
            <w:noWrap w:val="0"/>
            <w:vAlign w:val="top"/>
          </w:tcPr>
          <w:p w14:paraId="1DEFB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Times New Roman" w:hAnsi="Times New Roman" w:eastAsia="黑体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  <w:t>课题名称：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32"/>
                <w:szCs w:val="32"/>
                <w:lang w:val="en-US" w:eastAsia="zh-CN"/>
              </w:rPr>
              <w:t>填写课题名称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32"/>
                <w:szCs w:val="32"/>
                <w:lang w:eastAsia="zh-CN"/>
              </w:rPr>
              <w:t>）</w:t>
            </w:r>
          </w:p>
        </w:tc>
      </w:tr>
      <w:tr w14:paraId="5458F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638" w:hRule="atLeast"/>
          <w:jc w:val="center"/>
        </w:trPr>
        <w:tc>
          <w:tcPr>
            <w:tcW w:w="923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260D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  <w:t>预期最终研究成果</w:t>
            </w: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限前5项，可少于5项，含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评估方案</w:t>
            </w: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）</w:t>
            </w:r>
          </w:p>
        </w:tc>
      </w:tr>
      <w:tr w14:paraId="6EA9C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426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AE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2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成果名称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93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成果形式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443C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lang w:val="en-US" w:eastAsia="zh-CN"/>
              </w:rPr>
              <w:t>拟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完成时间</w:t>
            </w:r>
          </w:p>
        </w:tc>
      </w:tr>
      <w:tr w14:paraId="27C92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336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AB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6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72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F60E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304AE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341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5B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3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4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700F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21775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341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C1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B7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ED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81C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53A7F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341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AF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F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D5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1A86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210FF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30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C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4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A1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CA72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669A2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564" w:hRule="atLeast"/>
          <w:jc w:val="center"/>
        </w:trPr>
        <w:tc>
          <w:tcPr>
            <w:tcW w:w="923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E046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  <w:t>一、课题设计论证</w:t>
            </w:r>
          </w:p>
          <w:p w14:paraId="2096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szCs w:val="21"/>
              </w:rPr>
              <w:t>·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  <w:t>重点围绕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选题背景、研究目标及内容、研究设计（思路）、研究实施（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）及预期成果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  <w:t>书写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。</w:t>
            </w:r>
          </w:p>
          <w:p w14:paraId="75181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·本课题设计论证与《课题申报书》内容一致，</w:t>
            </w:r>
            <w:r>
              <w:rPr>
                <w:rFonts w:hint="default" w:ascii="Times New Roman" w:hAnsi="Times New Roman" w:eastAsia="楷体_GB2312" w:cs="Times New Roman"/>
                <w:b/>
                <w:szCs w:val="21"/>
              </w:rPr>
              <w:t>限</w:t>
            </w:r>
            <w:r>
              <w:rPr>
                <w:rFonts w:hint="default" w:ascii="Times New Roman" w:hAnsi="Times New Roman" w:eastAsia="楷体_GB2312" w:cs="Times New Roman"/>
                <w:b/>
                <w:szCs w:val="21"/>
                <w:lang w:val="en-US" w:eastAsia="zh-CN"/>
              </w:rPr>
              <w:t>3000</w:t>
            </w:r>
            <w:r>
              <w:rPr>
                <w:rFonts w:hint="default" w:ascii="Times New Roman" w:hAnsi="Times New Roman" w:eastAsia="楷体_GB2312" w:cs="Times New Roman"/>
                <w:b/>
                <w:szCs w:val="21"/>
              </w:rPr>
              <w:t>字内。</w:t>
            </w:r>
          </w:p>
        </w:tc>
      </w:tr>
      <w:tr w14:paraId="32DF9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2825" w:hRule="atLeast"/>
          <w:jc w:val="center"/>
        </w:trPr>
        <w:tc>
          <w:tcPr>
            <w:tcW w:w="9239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6A6DF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096A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0897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6F948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7F34C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6BA7A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1AEA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7128C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09388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19B9E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7E640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944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32376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  <w:t>二、可行性分析</w:t>
            </w:r>
          </w:p>
          <w:p w14:paraId="5DBB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·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重点说明现有工作基础、特色方向、已有相关学术课题研究实践经历、成果，所获荣誉和保障条件等情况。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课题完成可行性分析与《课题申报书》一致，</w:t>
            </w:r>
            <w:r>
              <w:rPr>
                <w:rFonts w:hint="default" w:ascii="Times New Roman" w:hAnsi="Times New Roman" w:eastAsia="楷体_GB2312" w:cs="Times New Roman"/>
                <w:b/>
                <w:szCs w:val="21"/>
              </w:rPr>
              <w:t>限2000字内。</w:t>
            </w:r>
          </w:p>
        </w:tc>
      </w:tr>
      <w:tr w14:paraId="67DB0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3" w:hRule="atLeast"/>
          <w:jc w:val="center"/>
        </w:trPr>
        <w:tc>
          <w:tcPr>
            <w:tcW w:w="9441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03A95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793EB2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538F4"/>
    <w:rsid w:val="0257561C"/>
    <w:rsid w:val="0313565E"/>
    <w:rsid w:val="03EB25FF"/>
    <w:rsid w:val="04EA368F"/>
    <w:rsid w:val="05827E37"/>
    <w:rsid w:val="060F31E4"/>
    <w:rsid w:val="061536E1"/>
    <w:rsid w:val="06367871"/>
    <w:rsid w:val="063A73BB"/>
    <w:rsid w:val="063F07AE"/>
    <w:rsid w:val="068A0BE1"/>
    <w:rsid w:val="07A1058D"/>
    <w:rsid w:val="0914432E"/>
    <w:rsid w:val="0A0D4246"/>
    <w:rsid w:val="0A283C29"/>
    <w:rsid w:val="0B522B0A"/>
    <w:rsid w:val="0B89451D"/>
    <w:rsid w:val="0BCA0BC6"/>
    <w:rsid w:val="0D3B2DDA"/>
    <w:rsid w:val="0E787689"/>
    <w:rsid w:val="0EA06501"/>
    <w:rsid w:val="0F42155F"/>
    <w:rsid w:val="0F432050"/>
    <w:rsid w:val="0FCA5920"/>
    <w:rsid w:val="0FF10580"/>
    <w:rsid w:val="10533A00"/>
    <w:rsid w:val="10B94E3E"/>
    <w:rsid w:val="11A0394B"/>
    <w:rsid w:val="11A80C59"/>
    <w:rsid w:val="159E0CBE"/>
    <w:rsid w:val="167C40E5"/>
    <w:rsid w:val="16B83879"/>
    <w:rsid w:val="16E2482C"/>
    <w:rsid w:val="16FD03CA"/>
    <w:rsid w:val="17060013"/>
    <w:rsid w:val="1724096E"/>
    <w:rsid w:val="176E15B5"/>
    <w:rsid w:val="17FB0780"/>
    <w:rsid w:val="18BC18F8"/>
    <w:rsid w:val="19DE0998"/>
    <w:rsid w:val="1A927318"/>
    <w:rsid w:val="1AB43C25"/>
    <w:rsid w:val="1ADF3E08"/>
    <w:rsid w:val="1C5C141C"/>
    <w:rsid w:val="1CB47C78"/>
    <w:rsid w:val="1DF771B6"/>
    <w:rsid w:val="1E753BE6"/>
    <w:rsid w:val="1FEA6E2A"/>
    <w:rsid w:val="223D51AE"/>
    <w:rsid w:val="22A34962"/>
    <w:rsid w:val="23E566EA"/>
    <w:rsid w:val="241D1BAA"/>
    <w:rsid w:val="244F048F"/>
    <w:rsid w:val="247606DB"/>
    <w:rsid w:val="258215C8"/>
    <w:rsid w:val="25E01CE5"/>
    <w:rsid w:val="26255A7A"/>
    <w:rsid w:val="26503423"/>
    <w:rsid w:val="265803FB"/>
    <w:rsid w:val="269F39F0"/>
    <w:rsid w:val="26FA0519"/>
    <w:rsid w:val="27255D99"/>
    <w:rsid w:val="29A649BC"/>
    <w:rsid w:val="2A7356B4"/>
    <w:rsid w:val="2B1538F4"/>
    <w:rsid w:val="2B686272"/>
    <w:rsid w:val="2B99198B"/>
    <w:rsid w:val="2B9E2DAA"/>
    <w:rsid w:val="2C7D01E0"/>
    <w:rsid w:val="2DAF1028"/>
    <w:rsid w:val="2E8178C5"/>
    <w:rsid w:val="2F8204F2"/>
    <w:rsid w:val="2FE21919"/>
    <w:rsid w:val="30561E0A"/>
    <w:rsid w:val="30EB0CA8"/>
    <w:rsid w:val="316575CF"/>
    <w:rsid w:val="34157C1A"/>
    <w:rsid w:val="346E58D7"/>
    <w:rsid w:val="35173FD6"/>
    <w:rsid w:val="357245E3"/>
    <w:rsid w:val="35785CA9"/>
    <w:rsid w:val="357C2222"/>
    <w:rsid w:val="361516F9"/>
    <w:rsid w:val="36576394"/>
    <w:rsid w:val="38094A4C"/>
    <w:rsid w:val="386913A7"/>
    <w:rsid w:val="38B52324"/>
    <w:rsid w:val="3B884D09"/>
    <w:rsid w:val="3B8F7D9B"/>
    <w:rsid w:val="3C123FF3"/>
    <w:rsid w:val="3C5F662B"/>
    <w:rsid w:val="3C61704F"/>
    <w:rsid w:val="3CB04033"/>
    <w:rsid w:val="3CD94A9D"/>
    <w:rsid w:val="3D126DB1"/>
    <w:rsid w:val="3D522FC9"/>
    <w:rsid w:val="3DDE395F"/>
    <w:rsid w:val="3E231A74"/>
    <w:rsid w:val="3EB82E68"/>
    <w:rsid w:val="3F0D4438"/>
    <w:rsid w:val="40274B99"/>
    <w:rsid w:val="40590082"/>
    <w:rsid w:val="405C1CF8"/>
    <w:rsid w:val="40CD1898"/>
    <w:rsid w:val="419E3692"/>
    <w:rsid w:val="41A820E0"/>
    <w:rsid w:val="42E81E53"/>
    <w:rsid w:val="43EA3CA5"/>
    <w:rsid w:val="442B638C"/>
    <w:rsid w:val="4445677F"/>
    <w:rsid w:val="444A213B"/>
    <w:rsid w:val="448B2795"/>
    <w:rsid w:val="44CD6B18"/>
    <w:rsid w:val="452F19DC"/>
    <w:rsid w:val="456B4FF9"/>
    <w:rsid w:val="46252AE5"/>
    <w:rsid w:val="46712399"/>
    <w:rsid w:val="474562D0"/>
    <w:rsid w:val="47812F4D"/>
    <w:rsid w:val="47CA64FA"/>
    <w:rsid w:val="4A8E2508"/>
    <w:rsid w:val="4AE33FB3"/>
    <w:rsid w:val="4BC4441A"/>
    <w:rsid w:val="4D56041C"/>
    <w:rsid w:val="4DFB6136"/>
    <w:rsid w:val="4EA73ADB"/>
    <w:rsid w:val="4ED7362B"/>
    <w:rsid w:val="4EEF0EB2"/>
    <w:rsid w:val="4F6562D3"/>
    <w:rsid w:val="4F7A23AC"/>
    <w:rsid w:val="4F804FC2"/>
    <w:rsid w:val="4FD83E45"/>
    <w:rsid w:val="4FF54322"/>
    <w:rsid w:val="50524FB2"/>
    <w:rsid w:val="5068454D"/>
    <w:rsid w:val="50785B60"/>
    <w:rsid w:val="51BF4411"/>
    <w:rsid w:val="53DF5497"/>
    <w:rsid w:val="54154ACC"/>
    <w:rsid w:val="54537132"/>
    <w:rsid w:val="54A830BD"/>
    <w:rsid w:val="54EB3EAB"/>
    <w:rsid w:val="54ED02C6"/>
    <w:rsid w:val="54EE7859"/>
    <w:rsid w:val="55860F57"/>
    <w:rsid w:val="55CF3C47"/>
    <w:rsid w:val="56796B44"/>
    <w:rsid w:val="56FD43AD"/>
    <w:rsid w:val="57A436B8"/>
    <w:rsid w:val="57C83AC8"/>
    <w:rsid w:val="587E35C9"/>
    <w:rsid w:val="58EE3A31"/>
    <w:rsid w:val="59C251B5"/>
    <w:rsid w:val="5A0638AC"/>
    <w:rsid w:val="5A8473B1"/>
    <w:rsid w:val="5ADB296C"/>
    <w:rsid w:val="5BA25D65"/>
    <w:rsid w:val="5BC03465"/>
    <w:rsid w:val="5E4341C2"/>
    <w:rsid w:val="5EFE1AB8"/>
    <w:rsid w:val="5F2F4700"/>
    <w:rsid w:val="5F761EE9"/>
    <w:rsid w:val="5F9077D2"/>
    <w:rsid w:val="5FB232D4"/>
    <w:rsid w:val="5FCB754A"/>
    <w:rsid w:val="610048C1"/>
    <w:rsid w:val="614447DD"/>
    <w:rsid w:val="61CE6544"/>
    <w:rsid w:val="61DD7D5D"/>
    <w:rsid w:val="63886385"/>
    <w:rsid w:val="643B2806"/>
    <w:rsid w:val="646D68BF"/>
    <w:rsid w:val="649F0436"/>
    <w:rsid w:val="64CB423C"/>
    <w:rsid w:val="65514060"/>
    <w:rsid w:val="6556580F"/>
    <w:rsid w:val="65971943"/>
    <w:rsid w:val="66015FB6"/>
    <w:rsid w:val="66337888"/>
    <w:rsid w:val="6647626B"/>
    <w:rsid w:val="66A1215B"/>
    <w:rsid w:val="66BF69B3"/>
    <w:rsid w:val="66D35956"/>
    <w:rsid w:val="67F44C83"/>
    <w:rsid w:val="68D437A5"/>
    <w:rsid w:val="691921E6"/>
    <w:rsid w:val="69403AD0"/>
    <w:rsid w:val="6AD909D5"/>
    <w:rsid w:val="6ADB71A1"/>
    <w:rsid w:val="6AFC4081"/>
    <w:rsid w:val="6B5B63F5"/>
    <w:rsid w:val="6BE86AEC"/>
    <w:rsid w:val="6BF832F4"/>
    <w:rsid w:val="6C29095B"/>
    <w:rsid w:val="6CE73C5A"/>
    <w:rsid w:val="6D1615A4"/>
    <w:rsid w:val="6D1B70DF"/>
    <w:rsid w:val="6D825418"/>
    <w:rsid w:val="6D84386A"/>
    <w:rsid w:val="6DF56194"/>
    <w:rsid w:val="6DFC764F"/>
    <w:rsid w:val="6E212721"/>
    <w:rsid w:val="6EB57DE7"/>
    <w:rsid w:val="702F5AE8"/>
    <w:rsid w:val="70C76580"/>
    <w:rsid w:val="71845D07"/>
    <w:rsid w:val="72213F99"/>
    <w:rsid w:val="72580F29"/>
    <w:rsid w:val="72EB2B70"/>
    <w:rsid w:val="73044E59"/>
    <w:rsid w:val="73307922"/>
    <w:rsid w:val="738A182B"/>
    <w:rsid w:val="73A528CD"/>
    <w:rsid w:val="74C17866"/>
    <w:rsid w:val="74EE6661"/>
    <w:rsid w:val="753D17FE"/>
    <w:rsid w:val="758552BF"/>
    <w:rsid w:val="76EC1A5C"/>
    <w:rsid w:val="78D71136"/>
    <w:rsid w:val="7A0B5031"/>
    <w:rsid w:val="7A7B4321"/>
    <w:rsid w:val="7BA72BE5"/>
    <w:rsid w:val="7CD305F7"/>
    <w:rsid w:val="7D934B56"/>
    <w:rsid w:val="7DEB080B"/>
    <w:rsid w:val="7EE50132"/>
    <w:rsid w:val="7F50184E"/>
    <w:rsid w:val="7F9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2026-06-01T08:13:00Z</dcterms:created>
  <dc:creator>知岙</dc:creator>
  <cp:lastModifiedBy>知岙</cp:lastModifiedBy>
  <dcterms:modified xsi:type="dcterms:W3CDTF">2026-06-01T08:14:16Z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684786DAE03247A28E5A2F37A38E9B3A_11</vt:lpwstr>
  </property>
  <property fmtid="{D5CDD505-2E9C-101B-9397-08002B2CF9AE}" pid="4" name="KSOTemplateDocerSaveRecord">
    <vt:lpwstr>eyJoZGlkIjoiMDljYzUzMWQ4OWI0YzBkYjYzMDRhZTY5ZjZkYmFmYTgiLCJ1c2VySWQiOiIxMjU4MjE1MDkwIn0=</vt:lpwstr>
  </property>
</Properties>
</file>